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71"/>
        <w:bidiVisual/>
        <w:tblW w:w="11135" w:type="dxa"/>
        <w:tblLook w:val="04A0" w:firstRow="1" w:lastRow="0" w:firstColumn="1" w:lastColumn="0" w:noHBand="0" w:noVBand="1"/>
      </w:tblPr>
      <w:tblGrid>
        <w:gridCol w:w="5323"/>
        <w:gridCol w:w="244"/>
        <w:gridCol w:w="5568"/>
      </w:tblGrid>
      <w:tr w:rsidR="006C4506" w:rsidRPr="006C4506" w:rsidTr="009618C3">
        <w:trPr>
          <w:trHeight w:val="381"/>
        </w:trPr>
        <w:tc>
          <w:tcPr>
            <w:tcW w:w="532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6C4506" w:rsidRPr="006C4506" w:rsidRDefault="006C4506" w:rsidP="006D0E2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4506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خانوادگي:</w:t>
            </w:r>
            <w:r w:rsidR="00C9446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permStart w:id="127484368" w:edGrp="everyone"/>
            <w:r w:rsidR="00C9446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</w:t>
            </w:r>
            <w:permEnd w:id="127484368"/>
          </w:p>
        </w:tc>
        <w:tc>
          <w:tcPr>
            <w:tcW w:w="5812" w:type="dxa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6C4506" w:rsidRPr="006C4506" w:rsidRDefault="00FB68C0" w:rsidP="006D0E2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تاریخ درخواست: </w:t>
            </w:r>
            <w:permStart w:id="1687558334" w:edGrp="everyone"/>
            <w:r w:rsidR="00C9446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</w:t>
            </w:r>
            <w:permEnd w:id="1687558334"/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       </w:t>
            </w:r>
          </w:p>
        </w:tc>
      </w:tr>
      <w:tr w:rsidR="006B607B" w:rsidRPr="006C4506" w:rsidTr="009618C3">
        <w:trPr>
          <w:trHeight w:val="670"/>
        </w:trPr>
        <w:tc>
          <w:tcPr>
            <w:tcW w:w="532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6B607B" w:rsidRPr="006C4506" w:rsidRDefault="006B607B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مدرک تحصیلی: </w:t>
            </w:r>
            <w:permStart w:id="1629033975" w:edGrp="everyone"/>
            <w:r w:rsidR="00C9446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</w:t>
            </w:r>
            <w:permEnd w:id="1629033975"/>
          </w:p>
        </w:tc>
        <w:tc>
          <w:tcPr>
            <w:tcW w:w="5812" w:type="dxa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6B607B" w:rsidRPr="006C4506" w:rsidRDefault="006B607B" w:rsidP="00FF5B3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کد ملی: </w:t>
            </w:r>
            <w:permStart w:id="703545635" w:edGrp="everyone"/>
            <w:r w:rsidR="00C9446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</w:t>
            </w:r>
            <w:permEnd w:id="703545635"/>
            <w:r w:rsidR="00C9446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F5B3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C4506" w:rsidRPr="006C4506" w:rsidTr="009618C3">
        <w:trPr>
          <w:trHeight w:val="510"/>
        </w:trPr>
        <w:tc>
          <w:tcPr>
            <w:tcW w:w="11135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C4506" w:rsidRDefault="006C4506" w:rsidP="00FE58E9">
            <w:pPr>
              <w:rPr>
                <w:rFonts w:cs="B Zar"/>
                <w:sz w:val="24"/>
                <w:szCs w:val="24"/>
                <w:rtl/>
              </w:rPr>
            </w:pPr>
            <w:r w:rsidRPr="006C4506">
              <w:rPr>
                <w:rFonts w:cs="B Zar" w:hint="cs"/>
                <w:b/>
                <w:bCs/>
                <w:sz w:val="24"/>
                <w:szCs w:val="24"/>
                <w:rtl/>
              </w:rPr>
              <w:t>موضوع درخواست:</w:t>
            </w:r>
            <w:r w:rsidR="002B7DBD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FE58E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</w:t>
            </w:r>
            <w:bookmarkStart w:id="0" w:name="_GoBack"/>
            <w:r w:rsidR="00FE58E9">
              <w:rPr>
                <w:rFonts w:cs="B Zar"/>
                <w:sz w:val="26"/>
                <w:szCs w:val="26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58.5pt;height:24.75pt" o:ole="">
                  <v:imagedata r:id="rId7" o:title=""/>
                </v:shape>
                <w:control r:id="rId8" w:name="CheckBox1" w:shapeid="_x0000_i1045"/>
              </w:object>
            </w:r>
            <w:bookmarkEnd w:id="0"/>
            <w:r w:rsidR="00FE58E9">
              <w:rPr>
                <w:rFonts w:cs="B Zar" w:hint="cs"/>
                <w:sz w:val="24"/>
                <w:szCs w:val="24"/>
                <w:rtl/>
              </w:rPr>
              <w:t xml:space="preserve">     </w:t>
            </w:r>
            <w:r w:rsidR="009618C3">
              <w:rPr>
                <w:rFonts w:cs="B Zar" w:hint="cs"/>
                <w:sz w:val="24"/>
                <w:szCs w:val="24"/>
                <w:rtl/>
              </w:rPr>
              <w:t xml:space="preserve">                 </w:t>
            </w:r>
            <w:r w:rsidR="00FE58E9">
              <w:rPr>
                <w:rFonts w:cs="B Zar" w:hint="cs"/>
                <w:sz w:val="24"/>
                <w:szCs w:val="24"/>
                <w:rtl/>
              </w:rPr>
              <w:t xml:space="preserve">        </w:t>
            </w:r>
            <w:r w:rsidR="00FE58E9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037" type="#_x0000_t75" style="width:50.25pt;height:24.75pt" o:ole="">
                  <v:imagedata r:id="rId9" o:title=""/>
                </v:shape>
                <w:control r:id="rId10" w:name="CheckBox2" w:shapeid="_x0000_i1037"/>
              </w:object>
            </w:r>
            <w:r w:rsidR="00FE58E9">
              <w:rPr>
                <w:rFonts w:cs="B Zar" w:hint="cs"/>
                <w:sz w:val="24"/>
                <w:szCs w:val="24"/>
                <w:rtl/>
              </w:rPr>
              <w:t xml:space="preserve">      </w:t>
            </w:r>
            <w:r w:rsidR="009618C3">
              <w:rPr>
                <w:rFonts w:cs="B Zar" w:hint="cs"/>
                <w:sz w:val="24"/>
                <w:szCs w:val="24"/>
                <w:rtl/>
              </w:rPr>
              <w:t xml:space="preserve">                       </w:t>
            </w:r>
            <w:r w:rsidR="00FE58E9">
              <w:rPr>
                <w:rFonts w:cs="B Zar" w:hint="cs"/>
                <w:sz w:val="24"/>
                <w:szCs w:val="24"/>
                <w:rtl/>
              </w:rPr>
              <w:t xml:space="preserve">       </w:t>
            </w:r>
            <w:r w:rsidR="00FE58E9">
              <w:rPr>
                <w:rFonts w:cs="B Zar"/>
                <w:sz w:val="24"/>
                <w:szCs w:val="24"/>
                <w:rtl/>
              </w:rPr>
              <w:object w:dxaOrig="225" w:dyaOrig="225">
                <v:shape id="_x0000_i1039" type="#_x0000_t75" style="width:155.25pt;height:20.25pt" o:ole="">
                  <v:imagedata r:id="rId11" o:title=""/>
                </v:shape>
                <w:control r:id="rId12" w:name="CheckBox3" w:shapeid="_x0000_i1039"/>
              </w:object>
            </w:r>
          </w:p>
          <w:p w:rsidR="00FE58E9" w:rsidRPr="009E0DD7" w:rsidRDefault="009618C3" w:rsidP="00C94462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سایر درخواست ها با ذکر </w:t>
            </w:r>
            <w:r w:rsidR="00FE58E9">
              <w:rPr>
                <w:rFonts w:cs="B Zar" w:hint="cs"/>
                <w:sz w:val="24"/>
                <w:szCs w:val="24"/>
                <w:rtl/>
              </w:rPr>
              <w:t xml:space="preserve">عنوان : </w:t>
            </w:r>
            <w:permStart w:id="601776508" w:edGrp="everyone"/>
            <w:r w:rsidR="00C94462">
              <w:rPr>
                <w:rFonts w:cs="B Zar" w:hint="cs"/>
                <w:sz w:val="24"/>
                <w:szCs w:val="24"/>
                <w:rtl/>
              </w:rPr>
              <w:t xml:space="preserve">    </w:t>
            </w:r>
            <w:permEnd w:id="601776508"/>
          </w:p>
        </w:tc>
      </w:tr>
      <w:tr w:rsidR="009618C3" w:rsidRPr="006C4506" w:rsidTr="009618C3">
        <w:trPr>
          <w:trHeight w:val="510"/>
        </w:trPr>
        <w:tc>
          <w:tcPr>
            <w:tcW w:w="11135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618C3" w:rsidRDefault="009618C3" w:rsidP="00FE58E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طرح تحقیقاتی: </w:t>
            </w:r>
            <w:permStart w:id="46871087" w:edGrp="everyone"/>
            <w:r w:rsidR="00C9446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</w:t>
            </w:r>
            <w:permEnd w:id="46871087"/>
            <w:r w:rsidR="00C9446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9618C3" w:rsidRPr="006C4506" w:rsidRDefault="009618C3" w:rsidP="00FE58E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شماره طرح : </w:t>
            </w:r>
            <w:permStart w:id="498553655" w:edGrp="everyone"/>
            <w:r w:rsidR="00C9446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</w:t>
            </w:r>
            <w:permEnd w:id="498553655"/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</w:t>
            </w:r>
          </w:p>
        </w:tc>
      </w:tr>
      <w:tr w:rsidR="0030550E" w:rsidRPr="006C4506" w:rsidTr="009618C3">
        <w:trPr>
          <w:trHeight w:val="6371"/>
        </w:trPr>
        <w:tc>
          <w:tcPr>
            <w:tcW w:w="11135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0550E" w:rsidRPr="0009269B" w:rsidRDefault="00B4270C" w:rsidP="00B4270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9269B">
              <w:rPr>
                <w:rFonts w:cs="B Zar" w:hint="cs"/>
                <w:b/>
                <w:bCs/>
                <w:sz w:val="18"/>
                <w:szCs w:val="18"/>
                <w:rtl/>
              </w:rPr>
              <w:t>بسمه تعالی</w:t>
            </w:r>
          </w:p>
          <w:p w:rsidR="00B4270C" w:rsidRDefault="00B4270C" w:rsidP="00B4270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معاون محترم تحقیقات و فناوری دانشگاه</w:t>
            </w:r>
          </w:p>
          <w:p w:rsidR="00B4270C" w:rsidRDefault="00B4270C" w:rsidP="00B4270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B4270C" w:rsidRPr="00B4270C" w:rsidRDefault="00B4270C" w:rsidP="00B4270C">
            <w:pPr>
              <w:rPr>
                <w:rFonts w:cs="B Zar"/>
                <w:b/>
                <w:bCs/>
                <w:sz w:val="8"/>
                <w:szCs w:val="8"/>
                <w:rtl/>
              </w:rPr>
            </w:pPr>
          </w:p>
          <w:p w:rsidR="00B4270C" w:rsidRDefault="00B4270C" w:rsidP="00B4270C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94462">
              <w:rPr>
                <w:rFonts w:cs="B Zar" w:hint="cs"/>
                <w:sz w:val="24"/>
                <w:szCs w:val="24"/>
                <w:rtl/>
              </w:rPr>
              <w:t>با سلام و احترام</w:t>
            </w:r>
            <w:r w:rsidR="00C94462" w:rsidRPr="00C94462">
              <w:rPr>
                <w:rFonts w:cs="B Zar" w:hint="cs"/>
                <w:sz w:val="24"/>
                <w:szCs w:val="24"/>
                <w:rtl/>
              </w:rPr>
              <w:t>؛</w:t>
            </w:r>
          </w:p>
          <w:p w:rsidR="00C94462" w:rsidRDefault="00C94462" w:rsidP="00C94462">
            <w:pPr>
              <w:ind w:left="111"/>
              <w:rPr>
                <w:rFonts w:cs="B Zar"/>
                <w:sz w:val="24"/>
                <w:szCs w:val="24"/>
                <w:rtl/>
              </w:rPr>
            </w:pPr>
            <w:permStart w:id="238436075" w:edGrp="everyone"/>
          </w:p>
          <w:p w:rsidR="00C94462" w:rsidRPr="00C94462" w:rsidRDefault="00C94462" w:rsidP="00C94462">
            <w:pPr>
              <w:ind w:left="111"/>
              <w:rPr>
                <w:rFonts w:cs="B Zar" w:hint="cs"/>
                <w:sz w:val="24"/>
                <w:szCs w:val="24"/>
                <w:rtl/>
              </w:rPr>
            </w:pPr>
          </w:p>
          <w:p w:rsidR="00C94462" w:rsidRDefault="00C94462" w:rsidP="00B4270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09269B" w:rsidRDefault="0009269B" w:rsidP="0009269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ermEnd w:id="238436075"/>
          <w:p w:rsidR="0009269B" w:rsidRDefault="0009269B" w:rsidP="0009269B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09269B" w:rsidRPr="00B4270C" w:rsidRDefault="0009269B" w:rsidP="0009269B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56798E" w:rsidRPr="006C4506" w:rsidTr="009618C3">
        <w:trPr>
          <w:trHeight w:val="510"/>
        </w:trPr>
        <w:tc>
          <w:tcPr>
            <w:tcW w:w="556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56798E" w:rsidRPr="00263908" w:rsidRDefault="00FE58E9" w:rsidP="00FE58E9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object w:dxaOrig="225" w:dyaOrig="225">
                <v:shape id="_x0000_i1041" type="#_x0000_t75" style="width:199.5pt;height:32.25pt" o:ole="">
                  <v:imagedata r:id="rId13" o:title=""/>
                </v:shape>
                <w:control r:id="rId14" w:name="CheckBox8" w:shapeid="_x0000_i1041"/>
              </w:object>
            </w:r>
          </w:p>
        </w:tc>
        <w:tc>
          <w:tcPr>
            <w:tcW w:w="55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56798E" w:rsidRPr="00263908" w:rsidRDefault="00FE58E9" w:rsidP="006B607B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object w:dxaOrig="225" w:dyaOrig="225">
                <v:shape id="_x0000_i1043" type="#_x0000_t75" style="width:173.25pt;height:26.25pt" o:ole="">
                  <v:imagedata r:id="rId15" o:title=""/>
                </v:shape>
                <w:control r:id="rId16" w:name="CheckBox9" w:shapeid="_x0000_i1043"/>
              </w:object>
            </w:r>
          </w:p>
        </w:tc>
      </w:tr>
      <w:tr w:rsidR="0056798E" w:rsidRPr="006C4506" w:rsidTr="009618C3">
        <w:trPr>
          <w:trHeight w:val="510"/>
        </w:trPr>
        <w:tc>
          <w:tcPr>
            <w:tcW w:w="11135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6798E" w:rsidRPr="00263908" w:rsidRDefault="0056798E" w:rsidP="006B607B">
            <w:pPr>
              <w:rPr>
                <w:rFonts w:cs="B Zar"/>
                <w:sz w:val="26"/>
                <w:szCs w:val="26"/>
                <w:rtl/>
              </w:rPr>
            </w:pPr>
            <w:r w:rsidRPr="00263908">
              <w:rPr>
                <w:rFonts w:cs="B Zar" w:hint="cs"/>
                <w:sz w:val="26"/>
                <w:szCs w:val="26"/>
                <w:rtl/>
              </w:rPr>
              <w:t>درصورت پيگيري هاي قبلي شماره درخواست :</w:t>
            </w:r>
            <w:r w:rsidR="00C94462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permStart w:id="2097043197" w:edGrp="everyone"/>
            <w:r w:rsidR="00C94462">
              <w:rPr>
                <w:rFonts w:cs="B Zar" w:hint="cs"/>
                <w:sz w:val="26"/>
                <w:szCs w:val="26"/>
                <w:rtl/>
              </w:rPr>
              <w:t xml:space="preserve">   </w:t>
            </w:r>
            <w:permEnd w:id="2097043197"/>
          </w:p>
        </w:tc>
      </w:tr>
      <w:tr w:rsidR="0056798E" w:rsidRPr="006C4506" w:rsidTr="009618C3">
        <w:trPr>
          <w:trHeight w:val="634"/>
        </w:trPr>
        <w:tc>
          <w:tcPr>
            <w:tcW w:w="532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56798E" w:rsidRPr="006C4506" w:rsidRDefault="0056798E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450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شماره تماس همراه </w:t>
            </w:r>
            <w:r w:rsidRPr="006C4506">
              <w:rPr>
                <w:rFonts w:cs="B Zar" w:hint="cs"/>
                <w:sz w:val="20"/>
                <w:szCs w:val="20"/>
                <w:rtl/>
              </w:rPr>
              <w:t>(فرد درخواست كننده)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6C4506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  <w:r w:rsidR="00C9446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permStart w:id="1636726213" w:edGrp="everyone"/>
            <w:r w:rsidR="00C9446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</w:t>
            </w:r>
            <w:permEnd w:id="1636726213"/>
          </w:p>
        </w:tc>
        <w:tc>
          <w:tcPr>
            <w:tcW w:w="5812" w:type="dxa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56798E" w:rsidRPr="006C4506" w:rsidRDefault="0056798E" w:rsidP="006B607B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450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شماره تماس ثابت </w:t>
            </w:r>
            <w:r w:rsidRPr="006C4506">
              <w:rPr>
                <w:rFonts w:cs="B Zar" w:hint="cs"/>
                <w:sz w:val="20"/>
                <w:szCs w:val="20"/>
                <w:rtl/>
              </w:rPr>
              <w:t>(فرد درخواست كننده)</w:t>
            </w:r>
            <w:r w:rsidRPr="006C450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C4506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  <w:r w:rsidR="00C9446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permStart w:id="1309163582" w:edGrp="everyone"/>
            <w:r w:rsidR="00C9446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</w:t>
            </w:r>
            <w:permEnd w:id="1309163582"/>
          </w:p>
        </w:tc>
      </w:tr>
    </w:tbl>
    <w:p w:rsidR="00497012" w:rsidRDefault="0077239C" w:rsidP="00BB790A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-624205</wp:posOffset>
                </wp:positionH>
                <wp:positionV relativeFrom="paragraph">
                  <wp:posOffset>9860915</wp:posOffset>
                </wp:positionV>
                <wp:extent cx="1762125" cy="276225"/>
                <wp:effectExtent l="4445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F1C" w:rsidRPr="00CA0F1C" w:rsidRDefault="00CA0F1C" w:rsidP="00CA0F1C">
                            <w:pPr>
                              <w:jc w:val="right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49.15pt;margin-top:776.45pt;width:138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aQfgIAAAcFAAAOAAAAZHJzL2Uyb0RvYy54bWysVNuO0zAQfUfiHyy/d3MhvSRqutptKUJa&#10;YMXCB7i201g4trHdpgvi3xk7bbcLPCBEHpwZz/j4zM3z60Mn0Z5bJ7SqcXaVYsQV1UyobY0/f1qP&#10;Zhg5TxQjUite40fu8PXi5Yt5byqe61ZLxi0CEOWq3tS49d5USeJoyzvirrThCoyNth3xoNptwizp&#10;Ab2TSZ6mk6TXlhmrKXcOdleDES8iftNw6j80jeMeyRoDNx9XG9dNWJPFnFRbS0wr6JEG+QcWHREK&#10;Lj1DrYgnaGfFb1CdoFY73fgrqrtEN42gPMYA0WTpL9E8tMTwGAskx5lzmtz/g6Xv9/cWCVbjVxgp&#10;0kGJPkLSiNpKjrIs5Kc3rgK3B3NvQ4TO3Gn6xSGlly248Rtrdd9ywoBV9E+eHQiKg6No07/TDODJ&#10;zuuYqkNjuwAISUCHWJHHc0X4wSMKm9l0kmf5GCMKthwUkIFSQqrTaWOdf8N1h4JQYwvkIzrZ3zk/&#10;uJ5cInstBVsLKaNit5ultGhPoDvW8Tuiu0s3qYKz0uHYgDjsAEm4I9gC3Vjt72WWF+ltXo7Wk9l0&#10;VKyL8aicprNRmpW35SQtymK1/hEIZkXVCsa4uhOKnzovK/6usscZGHom9h7qa1yOITsxrkv27jLI&#10;NH5/CrITHgZRiq7Gs7MTqUJhXysGYZPKEyEHOXlOPxYEcnD6x6zENgiVHzrIHzYHQAntsNHsERrC&#10;aqgXzCS8HiC02n7DqIdJrLH7uiOWYyTfKmiqMiuKMLpRKcbTHBR7adlcWoiiAFVjj9EgLv0w7jtj&#10;xbaFm7KYI6VvoBEbEXvkiRWEEBSYthjM8WUI43ypR6+n92vxEwAA//8DAFBLAwQUAAYACAAAACEA&#10;fUcvaOAAAAANAQAADwAAAGRycy9kb3ducmV2LnhtbEyPwU7DMAyG70i8Q2QkbltCt5alNJ0Q0k7A&#10;gQ2Jq9dkbUXjlCbdytuTntjR/j/9/lxsJ9uxsxl860jBw1IAM1Q53VKt4POwW2yA+YCksXNkFPwa&#10;D9vy9qbAXLsLfZjzPtQslpDPUUETQp9z7qvGWPRL1xuK2ckNFkMch5rrAS+x3HY8ESLjFluKFxrs&#10;zUtjqu/9aBVgttY/76fV2+F1zFDWk9ilX0Kp+7vp+QlYMFP4h2HWj+pQRqejG0l71ilYyM0qojFI&#10;00QCm5FHmQA7ziuZrYGXBb/+ovwDAAD//wMAUEsBAi0AFAAGAAgAAAAhALaDOJL+AAAA4QEAABMA&#10;AAAAAAAAAAAAAAAAAAAAAFtDb250ZW50X1R5cGVzXS54bWxQSwECLQAUAAYACAAAACEAOP0h/9YA&#10;AACUAQAACwAAAAAAAAAAAAAAAAAvAQAAX3JlbHMvLnJlbHNQSwECLQAUAAYACAAAACEAH4G2kH4C&#10;AAAHBQAADgAAAAAAAAAAAAAAAAAuAgAAZHJzL2Uyb0RvYy54bWxQSwECLQAUAAYACAAAACEAfUcv&#10;aOAAAAANAQAADwAAAAAAAAAAAAAAAADYBAAAZHJzL2Rvd25yZXYueG1sUEsFBgAAAAAEAAQA8wAA&#10;AOUFAAAAAA==&#10;" stroked="f">
                <v:textbox>
                  <w:txbxContent>
                    <w:p w:rsidR="00CA0F1C" w:rsidRPr="00CA0F1C" w:rsidRDefault="00CA0F1C" w:rsidP="00CA0F1C">
                      <w:pPr>
                        <w:jc w:val="right"/>
                        <w:rPr>
                          <w:rFonts w:cs="B Za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393065</wp:posOffset>
                </wp:positionV>
                <wp:extent cx="1762125" cy="32385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F1C" w:rsidRPr="00CA0F1C" w:rsidRDefault="00CA0F1C" w:rsidP="00CA0F1C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CA0F1C">
                              <w:rPr>
                                <w:rFonts w:cs="B Homa" w:hint="cs"/>
                                <w:rtl/>
                              </w:rPr>
                              <w:t>فرم درخواست ارباب رجوع</w:t>
                            </w:r>
                          </w:p>
                          <w:p w:rsidR="00CA0F1C" w:rsidRDefault="00CA0F1C" w:rsidP="00CA0F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142.5pt;margin-top:30.95pt;width:138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OotgIAALgFAAAOAAAAZHJzL2Uyb0RvYy54bWysVNtu1DAQfUfiHyy/p7nUe0nUbNVuNgip&#10;QEXhA7yJs7Fw7GB7N1sQ/87Ye29fEJCHyPaMZ86ZOZ6b220n0IZpw5XMcXwVYcRkpWouVzn++qUM&#10;phgZS2VNhZIsx8/M4NvZ2zc3Q5+xRLVK1EwjCCJNNvQ5bq3tszA0Vcs6aq5UzyQYG6U7amGrV2Gt&#10;6QDROxEmUTQOB6XrXquKGQOnxc6IZz5+07DKfmoawywSOQZs1v+1/y/dP5zd0Gylad/yag+D/gWK&#10;jnIJSY+hCmopWmv+KlTHK62MauxVpbpQNQ2vmOcAbOLoBZunlvbMc4HimP5YJvP/wlYfN48a8TrH&#10;CUaSdtCiz1A0KleCodjXZ+hNBm5P/aN2DE3/oKpvBkk1b8GN3WmthpbRGlDFrp7hxQW3MXAVLYcP&#10;qobwdG2VL9W20Z0LCEVAW9+R52NH2NaiCg7jyTiJkxFGFdiuk+vpyEMKaXa43Wtj3zHVIbfIsQbw&#10;PjrdPBjr0NDs4OKSSVVyIXzXhbw4AMfdCeSGq87mUPgm/kyjdDFdTElAkvEiIFFRBHflnATjMp6M&#10;iutiPi/iXy5vTLKW1zWTLs1BUDH5s4btpb2TwlFSRgleu3AOktGr5VxotKEg6NJ/vuZgObmFlzB8&#10;EYDLC0pxQqL7JA3K8XQSkJKMgnQSTYMoTu/TcURSUpSXlB64ZP9OCQ05TkfQU0/nBPoFt8h/r7nR&#10;rOMWRobgXY6nRyeaOQkuZO1baykXu/VZKRz8Uymg3YdGe8E6jbqpYTK7XW79i/BqdidLVT+DgrUC&#10;gcEQgXEHi1bpHxgNMDpybL6vqWYYifcSXkEaE+Jmjd+Q0SSBjT63LM8tVFYQKscWo91ybnfzad1r&#10;vmohU+xLJdUdvJyGe1GfUO3fG4wHz20/ytz8Od97r9PAnf0GAAD//wMAUEsDBBQABgAIAAAAIQDR&#10;fLmq4QAAAAoBAAAPAAAAZHJzL2Rvd25yZXYueG1sTI9BS8NAEIXvgv9hGcGL2E0CCW2aTZGCWEQo&#10;prbnbTImwexsmt0m8d87nvQ4zMd738s2s+nEiINrLSkIFwEIpNJWLdUKPg7Pj0sQzmuqdGcJFXyj&#10;g01+e5PptLITveNY+FpwCLlUK2i871MpXdmg0W5heyT+fdrBaM/nUMtq0BOHm05GQZBIo1vihkb3&#10;uG2w/CquRsFU7sfT4e1F7h9OO0uX3WVbHF+Vur+bn9YgPM7+D4ZffVaHnJ3O9kqVE52CaBnzFq8g&#10;CVcgGIiTKAZxZjKMViDzTP6fkP8AAAD//wMAUEsBAi0AFAAGAAgAAAAhALaDOJL+AAAA4QEAABMA&#10;AAAAAAAAAAAAAAAAAAAAAFtDb250ZW50X1R5cGVzXS54bWxQSwECLQAUAAYACAAAACEAOP0h/9YA&#10;AACUAQAACwAAAAAAAAAAAAAAAAAvAQAAX3JlbHMvLnJlbHNQSwECLQAUAAYACAAAACEAETOzqLYC&#10;AAC4BQAADgAAAAAAAAAAAAAAAAAuAgAAZHJzL2Uyb0RvYy54bWxQSwECLQAUAAYACAAAACEA0Xy5&#10;quEAAAAKAQAADwAAAAAAAAAAAAAAAAAQBQAAZHJzL2Rvd25yZXYueG1sUEsFBgAAAAAEAAQA8wAA&#10;AB4GAAAAAA==&#10;" filled="f" stroked="f">
                <v:textbox>
                  <w:txbxContent>
                    <w:p w:rsidR="00CA0F1C" w:rsidRPr="00CA0F1C" w:rsidRDefault="00CA0F1C" w:rsidP="00CA0F1C">
                      <w:pPr>
                        <w:jc w:val="center"/>
                        <w:rPr>
                          <w:rFonts w:cs="B Homa"/>
                          <w:rtl/>
                        </w:rPr>
                      </w:pPr>
                      <w:r w:rsidRPr="00CA0F1C">
                        <w:rPr>
                          <w:rFonts w:cs="B Homa" w:hint="cs"/>
                          <w:rtl/>
                        </w:rPr>
                        <w:t>فرم درخواست ارباب رجوع</w:t>
                      </w:r>
                    </w:p>
                    <w:p w:rsidR="00CA0F1C" w:rsidRDefault="00CA0F1C" w:rsidP="00CA0F1C"/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-464185</wp:posOffset>
                </wp:positionV>
                <wp:extent cx="1762125" cy="3238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739" w:rsidRDefault="00993739" w:rsidP="00993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339pt;margin-top:-36.55pt;width:138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I8CtwIAALc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Qr&#10;6B1GgnbQos9QNCrWLUOJLc/Q6xS8nvpHZQnq/kGW3zQSctGAF7tTSg4NoxWACq2/f3HBbjRcRavh&#10;g6wgOt0Y6Sq1q1VnA0IN0M415PnYELYzqITDcDaNwmiCUQm26+g6nriO+TQ93O6VNu+Y7JBdZFgB&#10;dhedbh+0sWhoenCxyYQseNu6prfi4gAcxxPIDVetzaJwPfyZBMkyXsbEI9F06ZEgz727YkG8aRHO&#10;Jvl1vljk4S+bNyRpw6uKCZvmoKeQ/Fm/9soelXBUlJYtr2w4C0mr9WrRKrSloOfCfa7mYDm5+Zcw&#10;XBGAywtKYUSC+yjximk880hBJl4yC2IvCJP7ZBqQhOTFJaUHLti/U0JDhpMJ9NTROYF+wS1w32tu&#10;NO24gYnR8i7D8dGJplaCS1G51hrK23F9VgoL/1QKaPeh0U6wVqOj1s1utXMPIjqofyWrZ1CwkiAw&#10;mCEw7WDRSPUDowEmR4b19w1VDKP2vYBXkISE2FHjNmQyi2Cjzi2rcwsVJYTKsMFoXC7MOJ42veLr&#10;BjKFrlRC3sHLqbkTtX1VI6r9e4Pp4LjtJ5kdP+d753Wat/PfAAAA//8DAFBLAwQUAAYACAAAACEA&#10;Z9EB4OMAAAALAQAADwAAAGRycy9kb3ducmV2LnhtbEyPQUvDQBCF74L/YRnBi7SbRNLWmE2Rglik&#10;UEy1520yJsHsbJrdJvHfO570+OY93nwvXU+mFQP2rrGkIJwHIJAKWzZUKXg/PM9WIJzXVOrWEir4&#10;Rgfr7Poq1UlpR3rDIfeV4BJyiVZQe98lUrqiRqPd3HZI7H3a3mjPsq9k2euRy00royBYSKMb4g+1&#10;7nBTY/GVX4yCsdgPx8PuRe7vjltL5+15k3+8KnV7Mz09gvA4+b8w/OIzOmTMdLIXKp1oFSyWK97i&#10;FcyW9yEITjzEcQzixJcoCkFmqfy/IfsBAAD//wMAUEsBAi0AFAAGAAgAAAAhALaDOJL+AAAA4QEA&#10;ABMAAAAAAAAAAAAAAAAAAAAAAFtDb250ZW50X1R5cGVzXS54bWxQSwECLQAUAAYACAAAACEAOP0h&#10;/9YAAACUAQAACwAAAAAAAAAAAAAAAAAvAQAAX3JlbHMvLnJlbHNQSwECLQAUAAYACAAAACEAnvCP&#10;ArcCAAC3BQAADgAAAAAAAAAAAAAAAAAuAgAAZHJzL2Uyb0RvYy54bWxQSwECLQAUAAYACAAAACEA&#10;Z9EB4OMAAAALAQAADwAAAAAAAAAAAAAAAAARBQAAZHJzL2Rvd25yZXYueG1sUEsFBgAAAAAEAAQA&#10;8wAAACEGAAAAAA==&#10;" filled="f" stroked="f">
                <v:textbox>
                  <w:txbxContent>
                    <w:p w:rsidR="00993739" w:rsidRDefault="00993739" w:rsidP="00993739"/>
                  </w:txbxContent>
                </v:textbox>
              </v:rect>
            </w:pict>
          </mc:Fallback>
        </mc:AlternateContent>
      </w:r>
    </w:p>
    <w:sectPr w:rsidR="00497012" w:rsidSect="0056798E">
      <w:pgSz w:w="11906" w:h="16838"/>
      <w:pgMar w:top="851" w:right="1440" w:bottom="851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40D" w:rsidRDefault="00DD040D" w:rsidP="0056798E">
      <w:pPr>
        <w:spacing w:after="0" w:line="240" w:lineRule="auto"/>
      </w:pPr>
      <w:r>
        <w:separator/>
      </w:r>
    </w:p>
  </w:endnote>
  <w:endnote w:type="continuationSeparator" w:id="0">
    <w:p w:rsidR="00DD040D" w:rsidRDefault="00DD040D" w:rsidP="0056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40D" w:rsidRDefault="00DD040D" w:rsidP="0056798E">
      <w:pPr>
        <w:spacing w:after="0" w:line="240" w:lineRule="auto"/>
      </w:pPr>
      <w:r>
        <w:separator/>
      </w:r>
    </w:p>
  </w:footnote>
  <w:footnote w:type="continuationSeparator" w:id="0">
    <w:p w:rsidR="00DD040D" w:rsidRDefault="00DD040D" w:rsidP="00567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T/JC0sVI0XAoAi7yXN03W8iyAlWe4eWuS6hrgUJZQhHZsQkADnXheDx/vEU8MpC5ITZYLOQdFj1GiazMgrxb+w==" w:salt="Q36eq0U3phcTVJgiy1PM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06"/>
    <w:rsid w:val="0009269B"/>
    <w:rsid w:val="00100A77"/>
    <w:rsid w:val="00161444"/>
    <w:rsid w:val="001A2906"/>
    <w:rsid w:val="00263908"/>
    <w:rsid w:val="002B6233"/>
    <w:rsid w:val="002B7DBD"/>
    <w:rsid w:val="0030550E"/>
    <w:rsid w:val="00312303"/>
    <w:rsid w:val="00350FE2"/>
    <w:rsid w:val="00497012"/>
    <w:rsid w:val="004B6C32"/>
    <w:rsid w:val="00514F62"/>
    <w:rsid w:val="0056798E"/>
    <w:rsid w:val="00592C0A"/>
    <w:rsid w:val="00610E9A"/>
    <w:rsid w:val="00623329"/>
    <w:rsid w:val="006B607B"/>
    <w:rsid w:val="006C4506"/>
    <w:rsid w:val="006D0E2F"/>
    <w:rsid w:val="007072DF"/>
    <w:rsid w:val="0071161C"/>
    <w:rsid w:val="00714A09"/>
    <w:rsid w:val="007424AD"/>
    <w:rsid w:val="0077239C"/>
    <w:rsid w:val="007A409B"/>
    <w:rsid w:val="00800F5D"/>
    <w:rsid w:val="008711A2"/>
    <w:rsid w:val="008E0F43"/>
    <w:rsid w:val="00932E43"/>
    <w:rsid w:val="00936CDD"/>
    <w:rsid w:val="009618C3"/>
    <w:rsid w:val="00993739"/>
    <w:rsid w:val="009D698D"/>
    <w:rsid w:val="009E0DD7"/>
    <w:rsid w:val="00A2004F"/>
    <w:rsid w:val="00A85E2A"/>
    <w:rsid w:val="00AD3FF5"/>
    <w:rsid w:val="00AF11A4"/>
    <w:rsid w:val="00B4270C"/>
    <w:rsid w:val="00BB790A"/>
    <w:rsid w:val="00C25DC7"/>
    <w:rsid w:val="00C5364D"/>
    <w:rsid w:val="00C850BB"/>
    <w:rsid w:val="00C94462"/>
    <w:rsid w:val="00CA0F1C"/>
    <w:rsid w:val="00CD4051"/>
    <w:rsid w:val="00D505AE"/>
    <w:rsid w:val="00DD040D"/>
    <w:rsid w:val="00DD1938"/>
    <w:rsid w:val="00E026DF"/>
    <w:rsid w:val="00E53005"/>
    <w:rsid w:val="00E66FEA"/>
    <w:rsid w:val="00EF762C"/>
    <w:rsid w:val="00F24E6B"/>
    <w:rsid w:val="00F66BF1"/>
    <w:rsid w:val="00F76C81"/>
    <w:rsid w:val="00FB68C0"/>
    <w:rsid w:val="00FE58E9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؛"/>
  <w14:docId w14:val="1F84B999"/>
  <w15:docId w15:val="{4BBAD257-8C23-4339-BB92-F4237F50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C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5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45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7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98E"/>
  </w:style>
  <w:style w:type="paragraph" w:styleId="Footer">
    <w:name w:val="footer"/>
    <w:basedOn w:val="Normal"/>
    <w:link w:val="FooterChar"/>
    <w:uiPriority w:val="99"/>
    <w:semiHidden/>
    <w:unhideWhenUsed/>
    <w:rsid w:val="00567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B80EE-9E77-4EA1-9729-DCCD8DC8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mohammadzadeh-ho</dc:creator>
  <cp:keywords/>
  <dc:description/>
  <cp:lastModifiedBy>Admin</cp:lastModifiedBy>
  <cp:revision>4</cp:revision>
  <cp:lastPrinted>2019-02-21T07:26:00Z</cp:lastPrinted>
  <dcterms:created xsi:type="dcterms:W3CDTF">2022-05-17T08:15:00Z</dcterms:created>
  <dcterms:modified xsi:type="dcterms:W3CDTF">2022-05-18T05:27:00Z</dcterms:modified>
</cp:coreProperties>
</file>