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69" w:rsidRPr="00492F0D" w:rsidRDefault="00B63A9F" w:rsidP="00B0748E">
      <w:pPr>
        <w:jc w:val="center"/>
        <w:rPr>
          <w:rFonts w:cs="B Titr"/>
          <w:sz w:val="24"/>
          <w:szCs w:val="24"/>
          <w:rtl/>
        </w:rPr>
      </w:pPr>
      <w:r w:rsidRPr="00492F0D">
        <w:rPr>
          <w:rFonts w:cs="B Titr" w:hint="cs"/>
          <w:sz w:val="24"/>
          <w:szCs w:val="24"/>
          <w:rtl/>
        </w:rPr>
        <w:t>لیست کارگاههای آموزشی</w:t>
      </w:r>
    </w:p>
    <w:tbl>
      <w:tblPr>
        <w:tblStyle w:val="TableGrid"/>
        <w:bidiVisual/>
        <w:tblW w:w="9842" w:type="dxa"/>
        <w:tblLayout w:type="fixed"/>
        <w:tblLook w:val="04A0"/>
      </w:tblPr>
      <w:tblGrid>
        <w:gridCol w:w="629"/>
        <w:gridCol w:w="1813"/>
        <w:gridCol w:w="3148"/>
        <w:gridCol w:w="1559"/>
        <w:gridCol w:w="1276"/>
        <w:gridCol w:w="1417"/>
      </w:tblGrid>
      <w:tr w:rsidR="00B63A9F" w:rsidTr="009518E2">
        <w:tc>
          <w:tcPr>
            <w:tcW w:w="629" w:type="dxa"/>
          </w:tcPr>
          <w:p w:rsidR="00B63A9F" w:rsidRPr="00E9465B" w:rsidRDefault="00B63A9F" w:rsidP="00B074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9465B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813" w:type="dxa"/>
          </w:tcPr>
          <w:p w:rsidR="00B63A9F" w:rsidRPr="00E9465B" w:rsidRDefault="00B63A9F" w:rsidP="00B074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9465B">
              <w:rPr>
                <w:rFonts w:cs="B Titr" w:hint="cs"/>
                <w:sz w:val="18"/>
                <w:szCs w:val="18"/>
                <w:rtl/>
              </w:rPr>
              <w:t>نام کارگاه</w:t>
            </w:r>
          </w:p>
        </w:tc>
        <w:tc>
          <w:tcPr>
            <w:tcW w:w="3148" w:type="dxa"/>
          </w:tcPr>
          <w:p w:rsidR="00B63A9F" w:rsidRPr="00E9465B" w:rsidRDefault="00B63A9F" w:rsidP="00B074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9465B">
              <w:rPr>
                <w:rFonts w:cs="B Titr" w:hint="cs"/>
                <w:sz w:val="18"/>
                <w:szCs w:val="18"/>
                <w:rtl/>
              </w:rPr>
              <w:t>مدرس</w:t>
            </w:r>
          </w:p>
        </w:tc>
        <w:tc>
          <w:tcPr>
            <w:tcW w:w="1559" w:type="dxa"/>
          </w:tcPr>
          <w:p w:rsidR="00B63A9F" w:rsidRPr="00E9465B" w:rsidRDefault="00B63A9F" w:rsidP="00B074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9465B">
              <w:rPr>
                <w:rFonts w:cs="B Titr" w:hint="cs"/>
                <w:sz w:val="18"/>
                <w:szCs w:val="18"/>
                <w:rtl/>
              </w:rPr>
              <w:t>تاریخ و ساعت برگزاری</w:t>
            </w:r>
          </w:p>
        </w:tc>
        <w:tc>
          <w:tcPr>
            <w:tcW w:w="1276" w:type="dxa"/>
          </w:tcPr>
          <w:p w:rsidR="00B63A9F" w:rsidRPr="00E9465B" w:rsidRDefault="00B63A9F" w:rsidP="00B074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9465B">
              <w:rPr>
                <w:rFonts w:cs="B Titr" w:hint="cs"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1417" w:type="dxa"/>
          </w:tcPr>
          <w:p w:rsidR="00B63A9F" w:rsidRPr="00E9465B" w:rsidRDefault="00B63A9F" w:rsidP="00B074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9465B">
              <w:rPr>
                <w:rFonts w:cs="B Titr" w:hint="cs"/>
                <w:sz w:val="18"/>
                <w:szCs w:val="18"/>
                <w:rtl/>
              </w:rPr>
              <w:t>گروه هدف</w:t>
            </w:r>
          </w:p>
        </w:tc>
      </w:tr>
      <w:tr w:rsidR="00B63A9F" w:rsidTr="009518E2">
        <w:trPr>
          <w:trHeight w:val="371"/>
        </w:trPr>
        <w:tc>
          <w:tcPr>
            <w:tcW w:w="629" w:type="dxa"/>
          </w:tcPr>
          <w:p w:rsidR="00B63A9F" w:rsidRPr="00B63A9F" w:rsidRDefault="00B0748E" w:rsidP="00B074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13" w:type="dxa"/>
          </w:tcPr>
          <w:p w:rsidR="00B63A9F" w:rsidRPr="00B0748E" w:rsidRDefault="00B63A9F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ایجاد مدل حیوانی سکته مغزی</w:t>
            </w:r>
          </w:p>
        </w:tc>
        <w:tc>
          <w:tcPr>
            <w:tcW w:w="3148" w:type="dxa"/>
          </w:tcPr>
          <w:p w:rsidR="00B63A9F" w:rsidRPr="00B0748E" w:rsidRDefault="00B63A9F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آقای دکتر اعظمی- خانمها وحیدی نیا- دکتر فلاح</w:t>
            </w:r>
          </w:p>
        </w:tc>
        <w:tc>
          <w:tcPr>
            <w:tcW w:w="1559" w:type="dxa"/>
          </w:tcPr>
          <w:p w:rsidR="00B63A9F" w:rsidRPr="00B0748E" w:rsidRDefault="00362FFB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6 لغایت</w:t>
            </w:r>
            <w:r w:rsidR="00B63A9F"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8/8/93</w:t>
            </w:r>
          </w:p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ساعت 8 الی 15</w:t>
            </w:r>
          </w:p>
        </w:tc>
        <w:tc>
          <w:tcPr>
            <w:tcW w:w="1276" w:type="dxa"/>
          </w:tcPr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سالن تشریح مرکز تحقیقات</w:t>
            </w:r>
          </w:p>
        </w:tc>
        <w:tc>
          <w:tcPr>
            <w:tcW w:w="1417" w:type="dxa"/>
          </w:tcPr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دانشجویان تحصیلات تکمیلی</w:t>
            </w:r>
          </w:p>
        </w:tc>
      </w:tr>
      <w:tr w:rsidR="00B63A9F" w:rsidTr="009518E2">
        <w:trPr>
          <w:trHeight w:val="364"/>
        </w:trPr>
        <w:tc>
          <w:tcPr>
            <w:tcW w:w="629" w:type="dxa"/>
          </w:tcPr>
          <w:p w:rsidR="00B63A9F" w:rsidRPr="00B63A9F" w:rsidRDefault="00B0748E" w:rsidP="00B074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813" w:type="dxa"/>
          </w:tcPr>
          <w:p w:rsidR="00B63A9F" w:rsidRPr="00B0748E" w:rsidRDefault="00B63A9F" w:rsidP="00B0748E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B0748E">
              <w:rPr>
                <w:rFonts w:cs="B Yagut"/>
                <w:b/>
                <w:bCs/>
                <w:sz w:val="16"/>
                <w:szCs w:val="16"/>
              </w:rPr>
              <w:t>Focus PDCA</w:t>
            </w:r>
          </w:p>
        </w:tc>
        <w:tc>
          <w:tcPr>
            <w:tcW w:w="3148" w:type="dxa"/>
          </w:tcPr>
          <w:p w:rsidR="00B63A9F" w:rsidRPr="00B0748E" w:rsidRDefault="00B63A9F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آقای صباحی</w:t>
            </w:r>
          </w:p>
        </w:tc>
        <w:tc>
          <w:tcPr>
            <w:tcW w:w="1559" w:type="dxa"/>
          </w:tcPr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18/8/93</w:t>
            </w:r>
          </w:p>
          <w:p w:rsidR="00492F0D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ساعت 8 الی 14</w:t>
            </w:r>
          </w:p>
        </w:tc>
        <w:tc>
          <w:tcPr>
            <w:tcW w:w="1276" w:type="dxa"/>
          </w:tcPr>
          <w:p w:rsidR="00B63A9F" w:rsidRPr="00B0748E" w:rsidRDefault="00B0748E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آ</w:t>
            </w:r>
            <w:r w:rsidR="00492F0D"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مفی تئاتر پرستاری</w:t>
            </w:r>
          </w:p>
        </w:tc>
        <w:tc>
          <w:tcPr>
            <w:tcW w:w="1417" w:type="dxa"/>
          </w:tcPr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دانشجویان بهداشت</w:t>
            </w:r>
          </w:p>
        </w:tc>
      </w:tr>
      <w:tr w:rsidR="00B63A9F" w:rsidTr="009518E2">
        <w:trPr>
          <w:trHeight w:val="386"/>
        </w:trPr>
        <w:tc>
          <w:tcPr>
            <w:tcW w:w="629" w:type="dxa"/>
          </w:tcPr>
          <w:p w:rsidR="00B63A9F" w:rsidRPr="00B63A9F" w:rsidRDefault="00B0748E" w:rsidP="00B074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813" w:type="dxa"/>
          </w:tcPr>
          <w:p w:rsidR="00B63A9F" w:rsidRPr="00B0748E" w:rsidRDefault="00B63A9F" w:rsidP="00B0748E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proofErr w:type="spellStart"/>
            <w:r w:rsidRPr="00B0748E">
              <w:rPr>
                <w:rFonts w:cs="B Yagut"/>
                <w:b/>
                <w:bCs/>
                <w:sz w:val="16"/>
                <w:szCs w:val="16"/>
              </w:rPr>
              <w:t>EndNote</w:t>
            </w:r>
            <w:proofErr w:type="spellEnd"/>
          </w:p>
        </w:tc>
        <w:tc>
          <w:tcPr>
            <w:tcW w:w="3148" w:type="dxa"/>
          </w:tcPr>
          <w:p w:rsidR="00B63A9F" w:rsidRDefault="00B63A9F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آقای طلائی</w:t>
            </w:r>
          </w:p>
          <w:p w:rsidR="009518E2" w:rsidRPr="00B0748E" w:rsidRDefault="009518E2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تلفن: 55621318 داخلی 584</w:t>
            </w:r>
          </w:p>
        </w:tc>
        <w:tc>
          <w:tcPr>
            <w:tcW w:w="1559" w:type="dxa"/>
          </w:tcPr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19/8/93</w:t>
            </w:r>
          </w:p>
          <w:p w:rsidR="00492F0D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ساعت 16 الی 20</w:t>
            </w:r>
          </w:p>
        </w:tc>
        <w:tc>
          <w:tcPr>
            <w:tcW w:w="1276" w:type="dxa"/>
          </w:tcPr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مرکز مهارتهای بالینی</w:t>
            </w:r>
          </w:p>
        </w:tc>
        <w:tc>
          <w:tcPr>
            <w:tcW w:w="1417" w:type="dxa"/>
          </w:tcPr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دانشجویان</w:t>
            </w:r>
          </w:p>
        </w:tc>
      </w:tr>
      <w:tr w:rsidR="00B63A9F" w:rsidTr="009518E2">
        <w:trPr>
          <w:trHeight w:val="408"/>
        </w:trPr>
        <w:tc>
          <w:tcPr>
            <w:tcW w:w="629" w:type="dxa"/>
          </w:tcPr>
          <w:p w:rsidR="00B63A9F" w:rsidRPr="00B63A9F" w:rsidRDefault="00B0748E" w:rsidP="00B074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1813" w:type="dxa"/>
          </w:tcPr>
          <w:p w:rsidR="00B63A9F" w:rsidRPr="00B0748E" w:rsidRDefault="00B63A9F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مقاله نویسی</w:t>
            </w:r>
          </w:p>
        </w:tc>
        <w:tc>
          <w:tcPr>
            <w:tcW w:w="3148" w:type="dxa"/>
          </w:tcPr>
          <w:p w:rsidR="00B63A9F" w:rsidRDefault="00B63A9F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آقای طلائی</w:t>
            </w:r>
          </w:p>
          <w:p w:rsidR="009518E2" w:rsidRPr="00B0748E" w:rsidRDefault="009518E2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تلفن: 55621318 داخلی 584</w:t>
            </w:r>
          </w:p>
        </w:tc>
        <w:tc>
          <w:tcPr>
            <w:tcW w:w="1559" w:type="dxa"/>
          </w:tcPr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20/8/93</w:t>
            </w:r>
          </w:p>
          <w:p w:rsidR="00492F0D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ساعت 16 الی 20</w:t>
            </w:r>
          </w:p>
        </w:tc>
        <w:tc>
          <w:tcPr>
            <w:tcW w:w="1276" w:type="dxa"/>
          </w:tcPr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مرکز مهارتهای بالینی</w:t>
            </w:r>
          </w:p>
        </w:tc>
        <w:tc>
          <w:tcPr>
            <w:tcW w:w="1417" w:type="dxa"/>
          </w:tcPr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دانشجویان</w:t>
            </w:r>
          </w:p>
        </w:tc>
      </w:tr>
      <w:tr w:rsidR="00B63A9F" w:rsidTr="009518E2">
        <w:tc>
          <w:tcPr>
            <w:tcW w:w="629" w:type="dxa"/>
          </w:tcPr>
          <w:p w:rsidR="00B63A9F" w:rsidRPr="00B63A9F" w:rsidRDefault="00B0748E" w:rsidP="00B074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813" w:type="dxa"/>
          </w:tcPr>
          <w:p w:rsidR="00B63A9F" w:rsidRPr="00B0748E" w:rsidRDefault="00B63A9F" w:rsidP="00B0748E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B0748E">
              <w:rPr>
                <w:rFonts w:cs="B Yagut"/>
                <w:b/>
                <w:bCs/>
                <w:sz w:val="16"/>
                <w:szCs w:val="16"/>
              </w:rPr>
              <w:t>Search</w:t>
            </w:r>
          </w:p>
        </w:tc>
        <w:tc>
          <w:tcPr>
            <w:tcW w:w="3148" w:type="dxa"/>
          </w:tcPr>
          <w:p w:rsidR="00B63A9F" w:rsidRDefault="00B63A9F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آقای طلائی</w:t>
            </w:r>
          </w:p>
          <w:p w:rsidR="009518E2" w:rsidRPr="00B0748E" w:rsidRDefault="009518E2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تلفن: 55621318 داخلی 584</w:t>
            </w:r>
          </w:p>
        </w:tc>
        <w:tc>
          <w:tcPr>
            <w:tcW w:w="1559" w:type="dxa"/>
          </w:tcPr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5/8/93</w:t>
            </w:r>
          </w:p>
          <w:p w:rsidR="00492F0D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ساعت 16 الی 20</w:t>
            </w:r>
          </w:p>
        </w:tc>
        <w:tc>
          <w:tcPr>
            <w:tcW w:w="1276" w:type="dxa"/>
          </w:tcPr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مرکز مهارتهای بالینی</w:t>
            </w:r>
          </w:p>
        </w:tc>
        <w:tc>
          <w:tcPr>
            <w:tcW w:w="1417" w:type="dxa"/>
          </w:tcPr>
          <w:p w:rsidR="00B63A9F" w:rsidRPr="00B0748E" w:rsidRDefault="00492F0D" w:rsidP="00B0748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دانشجویان</w:t>
            </w:r>
          </w:p>
        </w:tc>
      </w:tr>
    </w:tbl>
    <w:p w:rsidR="00B63A9F" w:rsidRDefault="00B63A9F" w:rsidP="00B0748E">
      <w:pPr>
        <w:jc w:val="center"/>
      </w:pPr>
    </w:p>
    <w:sectPr w:rsidR="00B63A9F" w:rsidSect="00B63A9F"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63A9F"/>
    <w:rsid w:val="00017764"/>
    <w:rsid w:val="000D4D43"/>
    <w:rsid w:val="0017552A"/>
    <w:rsid w:val="00362FFB"/>
    <w:rsid w:val="00492F0D"/>
    <w:rsid w:val="006B0CD5"/>
    <w:rsid w:val="00893A82"/>
    <w:rsid w:val="00944069"/>
    <w:rsid w:val="009518E2"/>
    <w:rsid w:val="00B0748E"/>
    <w:rsid w:val="00B63A9F"/>
    <w:rsid w:val="00CB0995"/>
    <w:rsid w:val="00D41979"/>
    <w:rsid w:val="00E9465B"/>
    <w:rsid w:val="00F1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akherati-ra</dc:creator>
  <cp:keywords/>
  <dc:description/>
  <cp:lastModifiedBy>amooee-fa</cp:lastModifiedBy>
  <cp:revision>2</cp:revision>
  <dcterms:created xsi:type="dcterms:W3CDTF">2014-10-30T05:53:00Z</dcterms:created>
  <dcterms:modified xsi:type="dcterms:W3CDTF">2014-10-30T05:53:00Z</dcterms:modified>
</cp:coreProperties>
</file>